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D3" w:rsidRPr="00DA7FA4" w:rsidRDefault="00DA7FA4" w:rsidP="00E00EB4">
      <w:pPr>
        <w:pStyle w:val="ab"/>
        <w:tabs>
          <w:tab w:val="left" w:pos="284"/>
        </w:tabs>
        <w:spacing w:after="0" w:line="240" w:lineRule="auto"/>
        <w:ind w:left="360" w:hanging="50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7FA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A3423" w:rsidRPr="00DA7FA4">
        <w:rPr>
          <w:rFonts w:ascii="Times New Roman" w:hAnsi="Times New Roman" w:cs="Times New Roman"/>
          <w:b/>
          <w:sz w:val="24"/>
          <w:szCs w:val="24"/>
          <w:lang w:val="kk-KZ"/>
        </w:rPr>
        <w:t>Орнитология</w:t>
      </w:r>
      <w:r w:rsidRPr="00DA7FA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A3423" w:rsidRPr="00DA7F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пәнінен мемлекеттік емтихан сұрақтары</w:t>
      </w:r>
      <w:r w:rsidRPr="00DA7F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6A14D3" w:rsidRPr="00E00EB4" w:rsidRDefault="006A14D3" w:rsidP="00E00EB4">
      <w:pPr>
        <w:tabs>
          <w:tab w:val="left" w:pos="284"/>
        </w:tabs>
        <w:ind w:left="360" w:hanging="502"/>
        <w:rPr>
          <w:rFonts w:eastAsiaTheme="minorHAnsi"/>
          <w:b/>
          <w:bCs/>
          <w:lang w:val="kk-KZ"/>
        </w:rPr>
      </w:pPr>
    </w:p>
    <w:p w:rsidR="00FD4A00" w:rsidRPr="00E00EB4" w:rsidRDefault="00652FA9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Үйректектер тұқымдасының латынша атауы:</w:t>
      </w:r>
    </w:p>
    <w:p w:rsidR="00FD4A00" w:rsidRPr="00E00EB4" w:rsidRDefault="00652FA9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Кептертəрізділер отрядына жататын құс:</w:t>
      </w:r>
    </w:p>
    <w:p w:rsidR="00FD4A00" w:rsidRPr="00E00EB4" w:rsidRDefault="00652FA9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Қарлығаштар тұқымдасының латынша атауы:</w:t>
      </w:r>
    </w:p>
    <w:p w:rsidR="00652FA9" w:rsidRPr="00E00EB4" w:rsidRDefault="00E00EB4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>
        <w:rPr>
          <w:rFonts w:cs="Times New Roman"/>
          <w:lang w:val="kk-KZ" w:eastAsia="ko-KR"/>
        </w:rPr>
        <w:t>Т</w:t>
      </w:r>
      <w:r w:rsidR="00652FA9" w:rsidRPr="00E00EB4">
        <w:rPr>
          <w:rFonts w:cs="Times New Roman"/>
          <w:lang w:val="kk-KZ"/>
        </w:rPr>
        <w:t>орғайлардың орташа өмір сүру жасы 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Торғайдың орташа салмағы 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Торғайлардың дене температурасы?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Торғай тәрізділер қанша тұқымдасқа бірікт</w:t>
      </w:r>
      <w:bookmarkStart w:id="0" w:name="_GoBack"/>
      <w:bookmarkEnd w:id="0"/>
      <w:r w:rsidRPr="00E00EB4">
        <w:rPr>
          <w:rFonts w:cs="Times New Roman"/>
          <w:lang w:val="kk-KZ"/>
        </w:rPr>
        <w:t>іріледі 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Торғай тәрізділер отрядының латынша атауы 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Бозторғайлардың қанша туыс және қанша түрі бар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Қарлығаштардың Қазақстанда неше түрі кездеседі?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Қарлығаш жылына неше рет жұмыртқалайды?</w:t>
      </w:r>
    </w:p>
    <w:p w:rsidR="00652FA9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Торғайтәрізділердің Қазақстанда қанша туысы кездеседі?</w:t>
      </w:r>
    </w:p>
    <w:p w:rsidR="00505F55" w:rsidRPr="00E00EB4" w:rsidRDefault="00652FA9" w:rsidP="00E00EB4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/>
        </w:rPr>
      </w:pPr>
      <w:r w:rsidRPr="00E00EB4">
        <w:rPr>
          <w:rFonts w:cs="Times New Roman"/>
          <w:lang w:val="kk-KZ"/>
        </w:rPr>
        <w:t>Торғайлардың аяқтарында қанша саусақ болады?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Торғай тәрізділер отрядына жататын құстар: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Төмендегі құстардың қайсысы суқұзғындар тұқымдасына жатады:</w:t>
      </w:r>
    </w:p>
    <w:p w:rsidR="006A14D3" w:rsidRPr="00E00EB4" w:rsidRDefault="00F868FC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Тағанақтардың қай түрі елімізде ұя салмайды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Сұқсұрлар тұқымдасына жатады: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құстардың</w:t>
      </w:r>
      <w:r w:rsidR="00A061E8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қанаттарында "айнаның" болуы тән:</w:t>
      </w:r>
    </w:p>
    <w:p w:rsidR="006A14D3" w:rsidRPr="00E00EB4" w:rsidRDefault="003C2DEF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 w:eastAsia="ko-KR"/>
        </w:rPr>
        <w:t>Т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ауық тәрізділер түрлерінің қайсылары ағаш басында қоректене алады?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Дуадақтар тұқымдасына жататындар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түнгі құс болып табылады: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Қазақстанда мекендейтін көкқарға тәрізділер қайда ұя салады: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Құтандар тұқымдасына жататын құстар?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Құстардың</w:t>
      </w:r>
      <w:r w:rsidR="001F230F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түрілері</w:t>
      </w:r>
      <w:r w:rsidR="001F230F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ұшуға бейімделмеген?</w:t>
      </w:r>
    </w:p>
    <w:p w:rsidR="001F230F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Бірқазандар немен қоректенеді?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Динамикалық қалықтап ұшу қандай құстарға тән?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Қазіргі замаңғы ұша алмайтын құстардың ата: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жыртқыш құстардың тұмсық үстінде өткір тісшесі бар?</w:t>
      </w:r>
    </w:p>
    <w:p w:rsidR="00C06C59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Араб елдеріндегі аң-құс аулауға, саятшылыққа пайдаланатын жыртқыш құс: 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Құстардың қандай топтары бұрын отряд болып саналса, қазір татрең тәрізді отрядтарына біріктірілген?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Аталған құс</w:t>
      </w:r>
      <w:r w:rsidR="00AE6943" w:rsidRPr="00E00EB4">
        <w:rPr>
          <w:rFonts w:ascii="Times New Roman" w:hAnsi="Times New Roman" w:cs="Times New Roman"/>
          <w:sz w:val="24"/>
          <w:szCs w:val="24"/>
          <w:lang w:val="kk-KZ"/>
        </w:rPr>
        <w:t>тардың қайсысы тауық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тәрізділерге жатады?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Қазақстанның отырықшы құстары: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 класындағы қазіргі кезде мекендейтін құстардың саны: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 фаунасындағы құс түрлерінің саны: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Статикалық қалықтап ұшу қай құстарға тән?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Нанду қайда мекендейді?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Қазақстанда мекендейтін тауық тәрізділердің дене бітімі жағынан үлкен өкілдері: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Жыртқыш құстарға жататындар 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Түнгі жыртқыш құстар түрлерін тап?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Жерде жүруі ебедейсіз құстар: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Қандай </w:t>
      </w:r>
      <w:r w:rsidR="00240056" w:rsidRPr="00E00EB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ұстың танаулары мүйізді түтікше түрінде болып келеді?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Ұшудың негізгі типтері: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Қазіргі құстардың үш отряд үстін тап?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Қазақстанда Ciconiiformes отрядына жататын тұымдастар: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 құйрықтарының әр түрлі типтерін тап:</w:t>
      </w:r>
    </w:p>
    <w:p w:rsidR="006A14D3" w:rsidRPr="00E00EB4" w:rsidRDefault="006A14D3" w:rsidP="00E00EB4">
      <w:pPr>
        <w:tabs>
          <w:tab w:val="left" w:pos="284"/>
          <w:tab w:val="left" w:pos="426"/>
        </w:tabs>
        <w:autoSpaceDE w:val="0"/>
        <w:autoSpaceDN w:val="0"/>
        <w:adjustRightInd w:val="0"/>
        <w:ind w:left="360" w:hanging="502"/>
        <w:rPr>
          <w:rFonts w:eastAsiaTheme="minorHAnsi"/>
          <w:lang w:val="kk-KZ"/>
        </w:rPr>
      </w:pPr>
    </w:p>
    <w:p w:rsidR="006A14D3" w:rsidRPr="00A31531" w:rsidRDefault="004B74C0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>Қазақстандағы мысықторғайлардың түрі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Құстардың жұп құру қатынасының негізгі типтері:</w:t>
      </w:r>
    </w:p>
    <w:p w:rsidR="006A14D3" w:rsidRPr="00A31531" w:rsidRDefault="00512D8C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Төмендегі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құстардың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қайсысы колония түрінде ұя салады?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құстардың жұмыртқалары ақ түсті болып келеді?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</w:t>
      </w:r>
      <w:r w:rsidR="00B00C9C" w:rsidRPr="00E00EB4">
        <w:rPr>
          <w:rFonts w:ascii="Times New Roman" w:hAnsi="Times New Roman" w:cs="Times New Roman"/>
          <w:sz w:val="24"/>
          <w:szCs w:val="24"/>
          <w:lang w:val="kk-KZ"/>
        </w:rPr>
        <w:t>тарда ұя  паразит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измі үнемі байқалады?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құстың аналықтары кеуде мамықтарын жұлып ұясына төсеніш жасайды?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құстың башпайлары мүйізді қабыршақты және танаулары мамықпен жабылған?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Дуадақ тұқымдасына жататындар?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Қазақстанда жыл құсы болып саналатындар?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 қыста қылқанмен қоректенді?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Сұлыкештер тұқымдасына жататын құстар түрлері?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Қунақтар тұқымдасына жататын құстар түрлері?</w:t>
      </w:r>
    </w:p>
    <w:p w:rsidR="00C06C59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үйректер інге ұя салады?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Кәсіптік маңызы бар құстар?</w:t>
      </w:r>
    </w:p>
    <w:p w:rsidR="006A14D3" w:rsidRPr="00A31531" w:rsidRDefault="00F3405F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Сұңқар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тәрізділер тұқымдасының қандай түрлері қызыл кітапқа енгізілген?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Шағалалар немен қоректенеді?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Кәдімгі тентекқұс қай мерзімде белсенді тіршілік етеді?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Көктекелер тұқымдасына жататын құстар түрлері?</w:t>
      </w:r>
    </w:p>
    <w:p w:rsidR="006A14D3" w:rsidRPr="00A31531" w:rsidRDefault="00F10C97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Таушымшықтар (құнақтар) 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тұқымдасына жататын құстардың латынша атауы: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FF7F29" w:rsidRPr="00E00EB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қызыл кітабына енгізілген сирек кездесетін және жойылып бара жатқан </w:t>
      </w:r>
      <w:r w:rsidR="003A0315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құс 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түрлер</w:t>
      </w:r>
      <w:r w:rsidR="003A0315" w:rsidRPr="00E00EB4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ің саны:</w:t>
      </w:r>
    </w:p>
    <w:p w:rsidR="006A14D3" w:rsidRPr="00A31531" w:rsidRDefault="002E7E10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Аталған қаз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тәрізділер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отрядының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өкілі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қайсысы қызыл кітапқа енгізілген?</w:t>
      </w:r>
    </w:p>
    <w:p w:rsidR="006A14D3" w:rsidRPr="00A31531" w:rsidRDefault="008B4215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Тоқым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ашылар тұқымдасына жататын құстар: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Қырғилар тұқымдасына жататын құстарды тап:</w:t>
      </w:r>
    </w:p>
    <w:p w:rsidR="006A14D3" w:rsidRPr="00A31531" w:rsidRDefault="00233CDD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Қазтәрізділ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ер отрядының ірі өкілдері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Көкшымшықтар тұқымдасына жататын құс</w:t>
      </w:r>
    </w:p>
    <w:p w:rsidR="00C06C59" w:rsidRPr="00A31531" w:rsidRDefault="008F68AB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Тауқұ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діреттер тұқымдасына жататын құс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Орақтұмсық қайда ұя салады?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Құрқылтайлар тұқымдасына жататын құстар: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Шағалалар тұқымдасына жататын құстарды тап?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Көкқарға тәрізділер отрядына жататы тұқымдастар: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Балықпен, бақамен қоректенетін құс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Полифаг (қорек ) қоректі құс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Стенофаг қоректі құс</w:t>
      </w:r>
    </w:p>
    <w:p w:rsidR="006A14D3" w:rsidRPr="00A31531" w:rsidRDefault="003451D7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Төмендегі 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шағала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қайсысы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ызыл кітапқа енгізілген: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Фитофаг (тек өсімдік) қоректі құстарға жататындар?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Өлекселермен қоректенетін құстарға жататындар?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Зоофаг (жануар текті) құстарға жататын құс</w:t>
      </w:r>
      <w:r w:rsidR="00F557EA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түрі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Үй қаздарының ата-тектері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Ихт</w:t>
      </w:r>
      <w:r w:rsidR="00E406FE" w:rsidRPr="00E00EB4">
        <w:rPr>
          <w:rFonts w:ascii="Times New Roman" w:hAnsi="Times New Roman" w:cs="Times New Roman"/>
          <w:sz w:val="24"/>
          <w:szCs w:val="24"/>
          <w:lang w:val="kk-KZ"/>
        </w:rPr>
        <w:t>иофаг (балықтар) құстарға жатат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ындар: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Ылғалды жерге, су шетіне ұя салатын құстар: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Біздің фаунамыздағы ең ірі кептердің түрі: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Полифагтар немен қоректенеді?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Фитофагтар немен қоректенеді?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Герпетофагтарға қандай құстар жатады?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Ихтиофаг құстарға жататындар:</w:t>
      </w:r>
    </w:p>
    <w:p w:rsidR="006A14D3" w:rsidRPr="00A31531" w:rsidRDefault="00A31531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атуронатты балапан болып жұмыртқадан шығатындарды тап?</w:t>
      </w:r>
    </w:p>
    <w:p w:rsidR="006A14D3" w:rsidRPr="00E00EB4" w:rsidRDefault="006A14D3" w:rsidP="00E00EB4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Матуронатты  балапан болып жұмыртқадан шығатындарды тап?</w:t>
      </w:r>
    </w:p>
    <w:p w:rsidR="006A14D3" w:rsidRPr="00E00EB4" w:rsidRDefault="006A14D3" w:rsidP="00E00EB4">
      <w:pPr>
        <w:tabs>
          <w:tab w:val="left" w:pos="284"/>
          <w:tab w:val="left" w:pos="426"/>
        </w:tabs>
        <w:autoSpaceDE w:val="0"/>
        <w:autoSpaceDN w:val="0"/>
        <w:adjustRightInd w:val="0"/>
        <w:ind w:left="360" w:hanging="502"/>
        <w:rPr>
          <w:rFonts w:eastAsiaTheme="minorHAnsi"/>
          <w:lang w:val="kk-KZ"/>
        </w:rPr>
      </w:pP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Қазақстанда тұрғылықты құстар болып саналатындар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Эмбрионалдық жамылғы қай құстардың балапандарында жақсы жетілген?</w:t>
      </w:r>
    </w:p>
    <w:p w:rsidR="006A14D3" w:rsidRPr="00E00EB4" w:rsidRDefault="00B613C5" w:rsidP="00E00EB4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Ертеде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Европада король азығы реті</w:t>
      </w:r>
      <w:r w:rsidR="006B1674" w:rsidRPr="00E00EB4">
        <w:rPr>
          <w:rFonts w:ascii="Times New Roman" w:hAnsi="Times New Roman" w:cs="Times New Roman"/>
          <w:sz w:val="24"/>
          <w:szCs w:val="24"/>
          <w:lang w:val="kk-KZ"/>
        </w:rPr>
        <w:t>нде танымал балықшылардың түр</w:t>
      </w:r>
      <w:r w:rsidR="00E4051F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Жыртыш құстар тұқымдасының атауын тап:</w:t>
      </w:r>
    </w:p>
    <w:p w:rsidR="006A14D3" w:rsidRPr="00A31531" w:rsidRDefault="0058338D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Елімізде  мекендейтін кептер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ді тап 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Аталықтары жұмыртқа басатын құс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нағыз ширақ балапанды құстарға жатады?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нағыз қызыл шақа балапанды құстарға жатады?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Шыбыншылар тұқымдасына жататындарды тап?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</w:t>
      </w:r>
      <w:r w:rsidR="005457C4" w:rsidRPr="00E00EB4">
        <w:rPr>
          <w:rFonts w:ascii="Times New Roman" w:hAnsi="Times New Roman" w:cs="Times New Roman"/>
          <w:sz w:val="24"/>
          <w:szCs w:val="24"/>
          <w:lang w:val="kk-KZ"/>
        </w:rPr>
        <w:t>тәрізділерге жататын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балыққоректі, жақсы сүңгитін құс.</w:t>
      </w:r>
    </w:p>
    <w:p w:rsidR="006A14D3" w:rsidRPr="00A31531" w:rsidRDefault="009D2EE6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ыртқыш құстарды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кіші өкілі 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Торғай тәрізділердің ең ірі өкілі болып табылатындарды тап?</w:t>
      </w:r>
    </w:p>
    <w:p w:rsidR="00C06C59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Ақ құрдың сипаттамасын табыңыз?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Ақ сұңқар құсына сипаттама беріңіз?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өлекселермен қоректенбейді?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Сұлыкештер тұқымдасының өкілдерін тап?</w:t>
      </w:r>
    </w:p>
    <w:p w:rsidR="00C06C59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Торғайлар қандай құс?</w:t>
      </w:r>
    </w:p>
    <w:p w:rsidR="00C06C59" w:rsidRPr="00A31531" w:rsidRDefault="001C28C0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Торғайлардың о</w:t>
      </w:r>
      <w:r w:rsidR="006A14D3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 xml:space="preserve">рташа өмір сүру </w:t>
      </w: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жасы</w:t>
      </w:r>
      <w:r w:rsidR="006A14D3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 xml:space="preserve"> 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 xml:space="preserve">Торғайдың </w:t>
      </w:r>
      <w:r w:rsidR="006571B1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 xml:space="preserve">орташа </w:t>
      </w: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салмағы ?</w:t>
      </w:r>
    </w:p>
    <w:p w:rsidR="00C06C59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Торғайлардың дене температурасы қанша градус?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Торғайлардың табиғи жаулары?</w:t>
      </w:r>
    </w:p>
    <w:p w:rsidR="006A14D3" w:rsidRPr="00A31531" w:rsidRDefault="008A4BE6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</w:t>
      </w:r>
      <w:r w:rsidR="006A14D3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тәрізділер қанша тұқымдасқа біріктіріледі 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Торғайдың дене тұрқы?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Торғайлардың қорегі?</w:t>
      </w:r>
    </w:p>
    <w:p w:rsidR="006A14D3" w:rsidRPr="00A31531" w:rsidRDefault="00EB2C82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</w:t>
      </w:r>
      <w:r w:rsidR="006A14D3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тәрі</w:t>
      </w: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 xml:space="preserve">зділер отрядының латынша атауы 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Бозторғайлардың қанша туыс неше түрі анықталған?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Бозторғайлардың дене тұрқы 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Бозторғайлардың ТМД –да қанша туыс, неше түрі таралған?</w:t>
      </w:r>
    </w:p>
    <w:p w:rsidR="00C06C59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Alaudidae – қандай құс 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Қарлығаштардың Қазақстанда неше түрі кездеседі?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Қарлығаш жылына неше рет жұмыртқалайды?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Қарлығаш сағатына неше км жылдамдықта ұшады?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</w:t>
      </w:r>
      <w:r w:rsidR="00542F52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й</w:t>
      </w: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тәрізділердің көпшілі</w:t>
      </w:r>
      <w:r w:rsidR="00542F52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к</w:t>
      </w: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 xml:space="preserve"> түрі ?</w:t>
      </w:r>
    </w:p>
    <w:p w:rsidR="006A14D3" w:rsidRPr="00A31531" w:rsidRDefault="00F002C6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</w:t>
      </w:r>
      <w:r w:rsidR="006A14D3"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тәрізділердің Қазақстанда қанша туысы кездеседі?</w:t>
      </w:r>
    </w:p>
    <w:p w:rsidR="006A14D3" w:rsidRPr="00A31531" w:rsidRDefault="006A14D3" w:rsidP="00A31531">
      <w:pPr>
        <w:pStyle w:val="ab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360" w:hanging="502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</w:pPr>
      <w:r w:rsidRPr="00E00EB4">
        <w:rPr>
          <w:rFonts w:ascii="Times New Roman" w:eastAsia="Andale Sans UI" w:hAnsi="Times New Roman" w:cs="Times New Roman"/>
          <w:kern w:val="3"/>
          <w:sz w:val="24"/>
          <w:szCs w:val="24"/>
          <w:lang w:val="kk-KZ" w:eastAsia="ja-JP" w:bidi="fa-IR"/>
        </w:rPr>
        <w:t>Торғайлардың аяқтарында неше саусақ болады?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 көбінесе қандай жерде мекендейді?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Жапалақтәрізділердің Қазақстанда қанша туысы мен түрі бар?</w:t>
      </w:r>
    </w:p>
    <w:p w:rsidR="00C06C59" w:rsidRPr="00A31531" w:rsidRDefault="0070022B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Жапалақтардың елімізде қ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ыстап қалатын түрі?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Жапалақтың тұрғылықты түрі 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 немен қоректенеді?</w:t>
      </w:r>
    </w:p>
    <w:p w:rsidR="006A14D3" w:rsidRPr="00A31531" w:rsidRDefault="0031590E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Жапалақтардың 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Қазақстанның «Қызыл кітабына» қанша түрі енгізілген?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 қай дәуірден бастап тіршілік етіп келе жатыр?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</w:t>
      </w:r>
      <w:r w:rsidR="00753CC3" w:rsidRPr="00E00EB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зділердің қауыр</w:t>
      </w:r>
      <w:r w:rsidR="00753CC3" w:rsidRPr="00E00EB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00EB4">
        <w:rPr>
          <w:rFonts w:ascii="Times New Roman" w:hAnsi="Times New Roman" w:cs="Times New Roman"/>
          <w:sz w:val="24"/>
          <w:szCs w:val="24"/>
          <w:lang w:val="kk-KZ"/>
        </w:rPr>
        <w:t>ыны қандай болады?</w:t>
      </w:r>
    </w:p>
    <w:p w:rsidR="006A14D3" w:rsidRPr="00A31531" w:rsidRDefault="0085558A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 қ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анша апта жұмыртқа басады?</w:t>
      </w:r>
    </w:p>
    <w:p w:rsidR="006A14D3" w:rsidRPr="00A31531" w:rsidRDefault="0085558A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Жапалақтәрізділердің і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рілері қанша жұмыртқа басады?</w:t>
      </w:r>
    </w:p>
    <w:p w:rsidR="00C06C59" w:rsidRPr="00A31531" w:rsidRDefault="000513BD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Жапалақтәрізділердің м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айдалары қанша жұмыртқа басады?</w:t>
      </w:r>
    </w:p>
    <w:p w:rsidR="006A14D3" w:rsidRPr="00A31531" w:rsidRDefault="00EE4DF6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Жапалақтәрізділердің б</w:t>
      </w:r>
      <w:r w:rsidR="006A14D3" w:rsidRPr="00E00EB4">
        <w:rPr>
          <w:rFonts w:ascii="Times New Roman" w:hAnsi="Times New Roman" w:cs="Times New Roman"/>
          <w:sz w:val="24"/>
          <w:szCs w:val="24"/>
          <w:lang w:val="kk-KZ"/>
        </w:rPr>
        <w:t>алапандары қанша күнде қанаттанады?</w:t>
      </w:r>
    </w:p>
    <w:p w:rsidR="006A14D3" w:rsidRPr="00E00EB4" w:rsidRDefault="00EE4DF6" w:rsidP="00E00EB4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Жапалақтәрізділердің ірісі және әдемі түрі</w:t>
      </w:r>
    </w:p>
    <w:p w:rsidR="006A14D3" w:rsidRPr="00E00EB4" w:rsidRDefault="006A14D3" w:rsidP="00E00EB4">
      <w:pPr>
        <w:tabs>
          <w:tab w:val="left" w:pos="284"/>
        </w:tabs>
        <w:ind w:left="360" w:hanging="502"/>
        <w:rPr>
          <w:rFonts w:eastAsiaTheme="minorHAnsi"/>
          <w:lang w:val="kk-KZ"/>
        </w:rPr>
      </w:pP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lastRenderedPageBreak/>
        <w:t>Жапалақтәрізділердің латынша атауы?</w:t>
      </w:r>
    </w:p>
    <w:p w:rsidR="006A14D3" w:rsidRPr="00A31531" w:rsidRDefault="006A14D3" w:rsidP="00A31531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Жапалақтәрізділердің орысша атауы? 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Жапалақтәрізділер түнде бағытты не арқылы ұстайды?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Ақ жапалақтың латынша атауы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Зерттеушілер құстарды ландшафт типтері мен қимыл-қозғалыс ерекшеліктеріне қарай шартты түрде негізгі неше экологиялық топтарға бөлді?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Ағаш-бұта тобына жататын құстар көбінесе қорегін қай жерден аулайды және ұялайды?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Ағаш-бұта тобына нелер жатады?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Өрмелеу кезінде тұмсығымен бұтақтарды тістеп, бір орыннан екінші орынға қозғалатын құс: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Қай құстарда саусақтарының 2-і алға, 2-і артқа бағытталған, тырнақтары күшті және құйрық қанаттары қатты қауырсындардан тұрады және ол қосымша тірек қызметін атқарады?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Қай құстар бұтақта қозғалмай отырып, қасынан ұшып бара жатқан насекомдарды оп-оңай ұстап алады:</w:t>
      </w:r>
    </w:p>
    <w:p w:rsidR="006A14D3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Қай құс гүлдердің тозаңдарымен және шырындарымен қоектенеді, бір мезгілде насекомдарды да ұстайды?</w:t>
      </w:r>
    </w:p>
    <w:p w:rsidR="00862609" w:rsidRPr="00A86A69" w:rsidRDefault="006A14D3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Тек жерде қоректенетін, ұясын жерге салатын, дем алу үшін ғана ағаштар мен бұталарға қонақтайтын топ:</w:t>
      </w:r>
    </w:p>
    <w:p w:rsidR="00862609" w:rsidRPr="00A86A69" w:rsidRDefault="00862609" w:rsidP="00A86A69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eastAsia="Times New Roman" w:cs="Times New Roman"/>
        </w:rPr>
      </w:pPr>
      <w:proofErr w:type="spellStart"/>
      <w:r w:rsidRPr="00E00EB4">
        <w:rPr>
          <w:rFonts w:eastAsia="Times New Roman" w:cs="Times New Roman"/>
        </w:rPr>
        <w:t>Құстарды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дене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құрылысына</w:t>
      </w:r>
      <w:proofErr w:type="spellEnd"/>
      <w:r w:rsidRPr="00E00EB4">
        <w:rPr>
          <w:rFonts w:eastAsia="Times New Roman" w:cs="Times New Roman"/>
        </w:rPr>
        <w:t xml:space="preserve">, </w:t>
      </w:r>
      <w:proofErr w:type="spellStart"/>
      <w:r w:rsidRPr="00E00EB4">
        <w:rPr>
          <w:rFonts w:eastAsia="Times New Roman" w:cs="Times New Roman"/>
        </w:rPr>
        <w:t>тіршілік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әрекетіне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байланысты</w:t>
      </w:r>
      <w:proofErr w:type="spellEnd"/>
      <w:r w:rsidRPr="00E00EB4">
        <w:rPr>
          <w:rFonts w:eastAsia="Times New Roman" w:cs="Times New Roman"/>
        </w:rPr>
        <w:t xml:space="preserve"> </w:t>
      </w:r>
      <w:r w:rsidRPr="00E00EB4">
        <w:rPr>
          <w:rFonts w:eastAsia="Times New Roman" w:cs="Times New Roman"/>
          <w:lang w:val="kk-KZ"/>
        </w:rPr>
        <w:t xml:space="preserve">неше </w:t>
      </w:r>
      <w:proofErr w:type="spellStart"/>
      <w:r w:rsidRPr="00E00EB4">
        <w:rPr>
          <w:rFonts w:eastAsia="Times New Roman" w:cs="Times New Roman"/>
        </w:rPr>
        <w:t>топқа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бөледі</w:t>
      </w:r>
      <w:proofErr w:type="spellEnd"/>
    </w:p>
    <w:p w:rsidR="00862609" w:rsidRPr="00A86A69" w:rsidRDefault="00862609" w:rsidP="00A86A69">
      <w:pPr>
        <w:pStyle w:val="Standard"/>
        <w:numPr>
          <w:ilvl w:val="0"/>
          <w:numId w:val="13"/>
        </w:numPr>
        <w:tabs>
          <w:tab w:val="left" w:pos="284"/>
        </w:tabs>
        <w:ind w:left="360" w:hanging="502"/>
        <w:rPr>
          <w:rFonts w:cs="Times New Roman"/>
          <w:lang w:val="kk-KZ" w:eastAsia="ko-KR"/>
        </w:rPr>
      </w:pPr>
      <w:proofErr w:type="spellStart"/>
      <w:proofErr w:type="gramStart"/>
      <w:r w:rsidRPr="00E00EB4">
        <w:rPr>
          <w:rFonts w:eastAsia="Times New Roman" w:cs="Times New Roman"/>
        </w:rPr>
        <w:t>Саусақтарының</w:t>
      </w:r>
      <w:proofErr w:type="spellEnd"/>
      <w:r w:rsidRPr="00E00EB4">
        <w:rPr>
          <w:rFonts w:eastAsia="Times New Roman" w:cs="Times New Roman"/>
          <w:lang w:val="kk-KZ"/>
        </w:rPr>
        <w:t xml:space="preserve"> </w:t>
      </w:r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арасында</w:t>
      </w:r>
      <w:proofErr w:type="spellEnd"/>
      <w:proofErr w:type="gram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жүзу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жарғағы</w:t>
      </w:r>
      <w:proofErr w:type="spellEnd"/>
      <w:r w:rsidRPr="00E00EB4">
        <w:rPr>
          <w:rFonts w:eastAsia="Times New Roman" w:cs="Times New Roman"/>
        </w:rPr>
        <w:t xml:space="preserve"> </w:t>
      </w:r>
      <w:proofErr w:type="spellStart"/>
      <w:r w:rsidRPr="00E00EB4">
        <w:rPr>
          <w:rFonts w:eastAsia="Times New Roman" w:cs="Times New Roman"/>
        </w:rPr>
        <w:t>бар</w:t>
      </w:r>
      <w:proofErr w:type="spellEnd"/>
      <w:r w:rsidRPr="00E00EB4">
        <w:rPr>
          <w:rFonts w:eastAsia="Times New Roman" w:cs="Times New Roman"/>
          <w:lang w:val="kk-KZ"/>
        </w:rPr>
        <w:t xml:space="preserve"> құстар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Елімізде салмақ жағынан ең ауыр құс: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Маймаққазтəрізділер отрядының латынша атауы: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Сұңқартәрізділер тұқымдасының қандай түрлері қызыл кітапқа енгізілген?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Кәдімгі тентекқұс қай мерзімде белсенді тіршілік етеді?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Құнақтар тұқымдасына жататын құстардың латынша атауы: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Көкшымшықтар тұқымдасына жататын құстарды тап?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Тауқұдіреттер тұқымдасына жататын құстар: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Орақтұмсық қайда ұя салады?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Шағалалар тұқымдасына жататын құстарды тап?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Көкқарға тәрізділер отрядына жататын тұқымдас: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Полифаг (қорек ) қоректі құстарға жататындар?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Стенофаг қоректі құс: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Шағалалардың қайсысы қызыл кітапқа енгізілген: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Иматуронатты балапан болып жұмыртқадан шығатынды тап?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Матуронатты  балапан болып жұмыртқадан шығатындарды тап?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Эмбрионалдық жамылғы қай құстардың балапандарында жақсы жетілген?</w:t>
      </w:r>
    </w:p>
    <w:p w:rsidR="002A5CA0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нағыз ширақ балапанды құстарға жатады?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нағыз қызыл шақа балапанды құстарға жатады?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Торғай тәрізділердің ең ірі өкілі болып табылатындарды тап?</w:t>
      </w:r>
    </w:p>
    <w:p w:rsidR="00862609" w:rsidRPr="00A86A69" w:rsidRDefault="0086260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Ақ құрдың сипаттамасы</w:t>
      </w:r>
    </w:p>
    <w:p w:rsidR="0045007F" w:rsidRPr="00A86A69" w:rsidRDefault="00F16E0C" w:rsidP="00A86A69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360" w:hanging="502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Қазақстанда кездесетін торғайтәрізділер неше тұқымдасқа біріктірілген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 суқұзғындар тұқымдасына жатады: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Тырнақұтандар тұқымдасына жатады:</w:t>
      </w:r>
    </w:p>
    <w:p w:rsidR="0045007F" w:rsidRPr="00A86A69" w:rsidRDefault="00411C4C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Сандуғаштар тұқымдасының Қазақстанда қанша түрі бар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Тауықтәрізділер түрлерінің қайсылары ағаш басында қоректене алады?</w:t>
      </w:r>
    </w:p>
    <w:p w:rsidR="0045007F" w:rsidRPr="00A86A69" w:rsidRDefault="00241DB0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Қазақстанда тоқылдақтардың неше түрі кездеседі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Құтандар тұқымдасына жататын құстар?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Құстардың қандай түрілері ұшуға бейімделмеген?</w:t>
      </w:r>
    </w:p>
    <w:p w:rsidR="0045007F" w:rsidRPr="00A86A69" w:rsidRDefault="00D609AE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>Қараторғайлардың Қазақстанда неше түрі кездеседі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Динамикалық қалықтап ұшу қандай құстарға тән?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 xml:space="preserve">Араб елдеріндегі аң-құс аулауға, саятшылыққа пайдаланатын жыртқыш құс: </w:t>
      </w:r>
    </w:p>
    <w:p w:rsidR="0045007F" w:rsidRPr="00A86A69" w:rsidRDefault="00A86A69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Т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өмендегі құстың қайсысы тауықтәрізділерге жатады?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Қазақстанның отырықшы құсы:</w:t>
      </w:r>
    </w:p>
    <w:p w:rsidR="002A5CA0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Елімізде мекендейтін тауықтәрізділердің дене бітімі жағынан үлкен өкілі: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Жерде жүруі ебедейсіз құс:</w:t>
      </w:r>
    </w:p>
    <w:p w:rsidR="0045007F" w:rsidRPr="00A86A69" w:rsidRDefault="00EF57C2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Сұлыкештер тұқымдасына жататын еліміздегі отырықшы құстар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Қазақстанда Ciconiiformes отрядына жататын тұымдастар: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 құйрықтарының әр түрлі типтері: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құстардың аналықтары аталықтарынан ірі болып келеді?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Құстардың жұп құру қатынасының негізгі типтері: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Құстардың қайсысы колония түрінде ұя салады?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құстардың жұмыртқалары ақ түсті болып келеді?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құстың башпайлары мүйізді қабыршақты және танаулары мамықпен жабылған?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Дуадақ тұқымдасына жататындар?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Қандай құс қыста қылқанмен қоректенді?</w:t>
      </w:r>
    </w:p>
    <w:p w:rsidR="00FD4A00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Сұлыкештер тұқымдасына жататын құстар түрлері?</w:t>
      </w:r>
    </w:p>
    <w:p w:rsidR="0045007F" w:rsidRPr="00A86A69" w:rsidRDefault="0045007F" w:rsidP="00A86A69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/>
        </w:rPr>
        <w:t>Қунақтар тұқымдасына жататын құстар түрлері?</w:t>
      </w:r>
    </w:p>
    <w:p w:rsidR="0045007F" w:rsidRPr="00E00EB4" w:rsidRDefault="00FD4A00" w:rsidP="00E00EB4">
      <w:pPr>
        <w:pStyle w:val="ab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hanging="502"/>
        <w:rPr>
          <w:rFonts w:ascii="Times New Roman" w:hAnsi="Times New Roman" w:cs="Times New Roman"/>
          <w:sz w:val="24"/>
          <w:szCs w:val="24"/>
          <w:lang w:val="kk-KZ"/>
        </w:rPr>
      </w:pPr>
      <w:r w:rsidRPr="00E00EB4">
        <w:rPr>
          <w:rFonts w:ascii="Times New Roman" w:hAnsi="Times New Roman" w:cs="Times New Roman"/>
          <w:sz w:val="24"/>
          <w:szCs w:val="24"/>
          <w:lang w:val="kk-KZ" w:eastAsia="ko-KR"/>
        </w:rPr>
        <w:t>.</w:t>
      </w:r>
      <w:r w:rsidR="0045007F" w:rsidRPr="00E00EB4">
        <w:rPr>
          <w:rFonts w:ascii="Times New Roman" w:hAnsi="Times New Roman" w:cs="Times New Roman"/>
          <w:sz w:val="24"/>
          <w:szCs w:val="24"/>
          <w:lang w:val="kk-KZ"/>
        </w:rPr>
        <w:t>Кәсіптік маңызы бар құстар?</w:t>
      </w:r>
    </w:p>
    <w:p w:rsidR="00862609" w:rsidRPr="00E00EB4" w:rsidRDefault="00862609" w:rsidP="00E00EB4">
      <w:pPr>
        <w:tabs>
          <w:tab w:val="left" w:pos="284"/>
        </w:tabs>
        <w:ind w:left="360" w:hanging="502"/>
        <w:rPr>
          <w:lang w:val="kk-KZ"/>
        </w:rPr>
      </w:pPr>
    </w:p>
    <w:p w:rsidR="00862609" w:rsidRPr="00E00EB4" w:rsidRDefault="00862609" w:rsidP="00E00EB4">
      <w:pPr>
        <w:tabs>
          <w:tab w:val="left" w:pos="284"/>
        </w:tabs>
        <w:ind w:left="360" w:hanging="502"/>
        <w:rPr>
          <w:rFonts w:eastAsiaTheme="minorHAnsi"/>
          <w:lang w:val="kk-KZ"/>
        </w:rPr>
      </w:pPr>
    </w:p>
    <w:p w:rsidR="006A14D3" w:rsidRPr="00E00EB4" w:rsidRDefault="006A14D3" w:rsidP="00E00EB4">
      <w:pPr>
        <w:tabs>
          <w:tab w:val="left" w:pos="284"/>
        </w:tabs>
        <w:ind w:left="360" w:hanging="502"/>
        <w:rPr>
          <w:rFonts w:eastAsiaTheme="minorHAnsi"/>
          <w:lang w:val="kk-KZ"/>
        </w:rPr>
      </w:pPr>
    </w:p>
    <w:p w:rsidR="006A14D3" w:rsidRPr="00E00EB4" w:rsidRDefault="006A14D3" w:rsidP="00E00EB4">
      <w:pPr>
        <w:tabs>
          <w:tab w:val="left" w:pos="284"/>
        </w:tabs>
        <w:ind w:left="360" w:hanging="502"/>
        <w:rPr>
          <w:rFonts w:eastAsiaTheme="minorHAnsi"/>
          <w:lang w:val="kk-KZ"/>
        </w:rPr>
      </w:pPr>
    </w:p>
    <w:p w:rsidR="00950565" w:rsidRPr="00E00EB4" w:rsidRDefault="00950565" w:rsidP="00E00EB4">
      <w:pPr>
        <w:tabs>
          <w:tab w:val="left" w:pos="284"/>
        </w:tabs>
        <w:ind w:left="360" w:hanging="502"/>
        <w:rPr>
          <w:lang w:val="kk-KZ"/>
        </w:rPr>
      </w:pPr>
    </w:p>
    <w:sectPr w:rsidR="00950565" w:rsidRPr="00E00E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C48"/>
    <w:multiLevelType w:val="hybridMultilevel"/>
    <w:tmpl w:val="AB0A2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208"/>
    <w:multiLevelType w:val="hybridMultilevel"/>
    <w:tmpl w:val="DD689AA8"/>
    <w:lvl w:ilvl="0" w:tplc="5746B34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6254A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82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B21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92C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4C0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4EA8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E81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06D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4100E8"/>
    <w:multiLevelType w:val="hybridMultilevel"/>
    <w:tmpl w:val="EA52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E83"/>
    <w:multiLevelType w:val="multilevel"/>
    <w:tmpl w:val="AB6E0F78"/>
    <w:lvl w:ilvl="0">
      <w:start w:val="3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362209"/>
    <w:multiLevelType w:val="hybridMultilevel"/>
    <w:tmpl w:val="CC5A4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B05CC"/>
    <w:multiLevelType w:val="multilevel"/>
    <w:tmpl w:val="2B969194"/>
    <w:lvl w:ilvl="0">
      <w:start w:val="2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B1293C"/>
    <w:multiLevelType w:val="hybridMultilevel"/>
    <w:tmpl w:val="9B5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A3546"/>
    <w:multiLevelType w:val="hybridMultilevel"/>
    <w:tmpl w:val="E3FC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02650"/>
    <w:multiLevelType w:val="hybridMultilevel"/>
    <w:tmpl w:val="1AB8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5525"/>
    <w:multiLevelType w:val="hybridMultilevel"/>
    <w:tmpl w:val="C2F0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344C2"/>
    <w:multiLevelType w:val="hybridMultilevel"/>
    <w:tmpl w:val="EC505A0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8E11E6E"/>
    <w:multiLevelType w:val="hybridMultilevel"/>
    <w:tmpl w:val="3AC2B580"/>
    <w:lvl w:ilvl="0" w:tplc="AA809E4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1C"/>
    <w:rsid w:val="00014107"/>
    <w:rsid w:val="000513BD"/>
    <w:rsid w:val="00061585"/>
    <w:rsid w:val="00077767"/>
    <w:rsid w:val="000A338C"/>
    <w:rsid w:val="000C07DC"/>
    <w:rsid w:val="000D24A1"/>
    <w:rsid w:val="00105D13"/>
    <w:rsid w:val="001327E6"/>
    <w:rsid w:val="00135BC3"/>
    <w:rsid w:val="001656BD"/>
    <w:rsid w:val="00184968"/>
    <w:rsid w:val="00193E84"/>
    <w:rsid w:val="001A0CD8"/>
    <w:rsid w:val="001A1F8A"/>
    <w:rsid w:val="001B6B60"/>
    <w:rsid w:val="001C28C0"/>
    <w:rsid w:val="001F230F"/>
    <w:rsid w:val="0020458E"/>
    <w:rsid w:val="002271CC"/>
    <w:rsid w:val="00233CDD"/>
    <w:rsid w:val="00240056"/>
    <w:rsid w:val="00241DB0"/>
    <w:rsid w:val="0024661C"/>
    <w:rsid w:val="002A5CA0"/>
    <w:rsid w:val="002C1ED5"/>
    <w:rsid w:val="002C4C42"/>
    <w:rsid w:val="002E0A66"/>
    <w:rsid w:val="002E7E10"/>
    <w:rsid w:val="002F05FA"/>
    <w:rsid w:val="00303BA3"/>
    <w:rsid w:val="0031590E"/>
    <w:rsid w:val="003220F1"/>
    <w:rsid w:val="003451D7"/>
    <w:rsid w:val="00353BBC"/>
    <w:rsid w:val="00397FED"/>
    <w:rsid w:val="003A0315"/>
    <w:rsid w:val="003A74A4"/>
    <w:rsid w:val="003C2DEF"/>
    <w:rsid w:val="00411C4C"/>
    <w:rsid w:val="0041407A"/>
    <w:rsid w:val="0045007F"/>
    <w:rsid w:val="00455D96"/>
    <w:rsid w:val="004B74C0"/>
    <w:rsid w:val="004D330E"/>
    <w:rsid w:val="004D3882"/>
    <w:rsid w:val="00505F55"/>
    <w:rsid w:val="00507BCE"/>
    <w:rsid w:val="00512D8C"/>
    <w:rsid w:val="005164AB"/>
    <w:rsid w:val="00530137"/>
    <w:rsid w:val="00542F52"/>
    <w:rsid w:val="005457C4"/>
    <w:rsid w:val="00547281"/>
    <w:rsid w:val="00561268"/>
    <w:rsid w:val="00564034"/>
    <w:rsid w:val="0058338D"/>
    <w:rsid w:val="005A3423"/>
    <w:rsid w:val="006506D0"/>
    <w:rsid w:val="00652FA9"/>
    <w:rsid w:val="006571B1"/>
    <w:rsid w:val="006606CF"/>
    <w:rsid w:val="0066658F"/>
    <w:rsid w:val="006748E9"/>
    <w:rsid w:val="0067760D"/>
    <w:rsid w:val="006A14D3"/>
    <w:rsid w:val="006B1674"/>
    <w:rsid w:val="006B51CB"/>
    <w:rsid w:val="006B76E0"/>
    <w:rsid w:val="006E070D"/>
    <w:rsid w:val="006E2802"/>
    <w:rsid w:val="006E31F9"/>
    <w:rsid w:val="006E56B2"/>
    <w:rsid w:val="0070022B"/>
    <w:rsid w:val="00725AC6"/>
    <w:rsid w:val="00737E75"/>
    <w:rsid w:val="00741B46"/>
    <w:rsid w:val="00753CC3"/>
    <w:rsid w:val="00784726"/>
    <w:rsid w:val="007D7D22"/>
    <w:rsid w:val="00816098"/>
    <w:rsid w:val="00832BEE"/>
    <w:rsid w:val="0085558A"/>
    <w:rsid w:val="00862609"/>
    <w:rsid w:val="008709BE"/>
    <w:rsid w:val="00895B61"/>
    <w:rsid w:val="008A4BE6"/>
    <w:rsid w:val="008B4215"/>
    <w:rsid w:val="008F68AB"/>
    <w:rsid w:val="00931A94"/>
    <w:rsid w:val="00950565"/>
    <w:rsid w:val="009549CE"/>
    <w:rsid w:val="009634DF"/>
    <w:rsid w:val="009A2536"/>
    <w:rsid w:val="009A77DB"/>
    <w:rsid w:val="009C664A"/>
    <w:rsid w:val="009D2EE6"/>
    <w:rsid w:val="009F3A36"/>
    <w:rsid w:val="00A061E8"/>
    <w:rsid w:val="00A104E7"/>
    <w:rsid w:val="00A31531"/>
    <w:rsid w:val="00A56EAE"/>
    <w:rsid w:val="00A66D94"/>
    <w:rsid w:val="00A86A69"/>
    <w:rsid w:val="00A91BEE"/>
    <w:rsid w:val="00A961FB"/>
    <w:rsid w:val="00AE6943"/>
    <w:rsid w:val="00B00C9C"/>
    <w:rsid w:val="00B03A62"/>
    <w:rsid w:val="00B2000E"/>
    <w:rsid w:val="00B348B2"/>
    <w:rsid w:val="00B364E7"/>
    <w:rsid w:val="00B46B59"/>
    <w:rsid w:val="00B57FCE"/>
    <w:rsid w:val="00B613C5"/>
    <w:rsid w:val="00C014AF"/>
    <w:rsid w:val="00C06C59"/>
    <w:rsid w:val="00C42C23"/>
    <w:rsid w:val="00CD361A"/>
    <w:rsid w:val="00CE2448"/>
    <w:rsid w:val="00D111DD"/>
    <w:rsid w:val="00D609AE"/>
    <w:rsid w:val="00D93B3F"/>
    <w:rsid w:val="00DA581C"/>
    <w:rsid w:val="00DA7FA4"/>
    <w:rsid w:val="00E00EB4"/>
    <w:rsid w:val="00E4051F"/>
    <w:rsid w:val="00E406FE"/>
    <w:rsid w:val="00E81441"/>
    <w:rsid w:val="00E954C3"/>
    <w:rsid w:val="00EA4490"/>
    <w:rsid w:val="00EB2C82"/>
    <w:rsid w:val="00EE4DF6"/>
    <w:rsid w:val="00EF57C2"/>
    <w:rsid w:val="00F002C6"/>
    <w:rsid w:val="00F00C12"/>
    <w:rsid w:val="00F10C97"/>
    <w:rsid w:val="00F16E0C"/>
    <w:rsid w:val="00F3181D"/>
    <w:rsid w:val="00F3405F"/>
    <w:rsid w:val="00F37AAC"/>
    <w:rsid w:val="00F557EA"/>
    <w:rsid w:val="00F8087B"/>
    <w:rsid w:val="00F85E46"/>
    <w:rsid w:val="00F868FC"/>
    <w:rsid w:val="00FB6037"/>
    <w:rsid w:val="00FC38B4"/>
    <w:rsid w:val="00FD4A00"/>
    <w:rsid w:val="00FF133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FF80"/>
  <w15:chartTrackingRefBased/>
  <w15:docId w15:val="{99386ABE-B07B-4341-B48E-510017F6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14D3"/>
    <w:pPr>
      <w:spacing w:before="100" w:beforeAutospacing="1" w:after="100" w:afterAutospacing="1"/>
    </w:pPr>
    <w:rPr>
      <w:lang w:val="ru-RU" w:eastAsia="ru-RU"/>
    </w:rPr>
  </w:style>
  <w:style w:type="paragraph" w:styleId="a4">
    <w:name w:val="Body Text"/>
    <w:basedOn w:val="a"/>
    <w:link w:val="a5"/>
    <w:rsid w:val="006A14D3"/>
    <w:pPr>
      <w:jc w:val="both"/>
    </w:pPr>
    <w:rPr>
      <w:rFonts w:ascii="Times Kaz" w:hAnsi="Times Kaz"/>
      <w:szCs w:val="20"/>
      <w:lang w:val="ru-RU" w:eastAsia="ko-KR"/>
    </w:rPr>
  </w:style>
  <w:style w:type="character" w:customStyle="1" w:styleId="a5">
    <w:name w:val="Основной текст Знак"/>
    <w:basedOn w:val="a0"/>
    <w:link w:val="a4"/>
    <w:rsid w:val="006A14D3"/>
    <w:rPr>
      <w:rFonts w:ascii="Times Kaz" w:eastAsia="Times New Roman" w:hAnsi="Times Kaz" w:cs="Times New Roman"/>
      <w:sz w:val="24"/>
      <w:szCs w:val="20"/>
      <w:lang w:val="ru-RU" w:eastAsia="ko-KR"/>
    </w:rPr>
  </w:style>
  <w:style w:type="table" w:styleId="a6">
    <w:name w:val="Table Grid"/>
    <w:basedOn w:val="a1"/>
    <w:rsid w:val="006A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14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14D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14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14D3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A14D3"/>
  </w:style>
  <w:style w:type="paragraph" w:styleId="ab">
    <w:name w:val="List Paragraph"/>
    <w:basedOn w:val="a"/>
    <w:uiPriority w:val="34"/>
    <w:qFormat/>
    <w:rsid w:val="006A14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Standard">
    <w:name w:val="Standard"/>
    <w:rsid w:val="006A14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a"/>
    <w:link w:val="ad"/>
    <w:qFormat/>
    <w:rsid w:val="006A14D3"/>
    <w:pPr>
      <w:jc w:val="center"/>
    </w:pPr>
    <w:rPr>
      <w:rFonts w:ascii="Times Kaz" w:hAnsi="Times Kaz"/>
      <w:sz w:val="28"/>
      <w:szCs w:val="20"/>
      <w:lang w:eastAsia="ko-KR"/>
    </w:rPr>
  </w:style>
  <w:style w:type="character" w:customStyle="1" w:styleId="ad">
    <w:name w:val="Заголовок Знак"/>
    <w:basedOn w:val="a0"/>
    <w:link w:val="ac"/>
    <w:rsid w:val="006A14D3"/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6A14D3"/>
  </w:style>
  <w:style w:type="character" w:styleId="ae">
    <w:name w:val="Hyperlink"/>
    <w:basedOn w:val="a0"/>
    <w:unhideWhenUsed/>
    <w:rsid w:val="006A14D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A1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24F2-7CD0-4040-825D-AFEC8C06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muhtar</dc:creator>
  <cp:keywords/>
  <dc:description/>
  <cp:lastModifiedBy>user</cp:lastModifiedBy>
  <cp:revision>2</cp:revision>
  <dcterms:created xsi:type="dcterms:W3CDTF">2026-04-23T04:59:00Z</dcterms:created>
  <dcterms:modified xsi:type="dcterms:W3CDTF">2026-04-23T04:59:00Z</dcterms:modified>
</cp:coreProperties>
</file>